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2AE4B" w14:textId="7DC77A82" w:rsidR="00C80534" w:rsidRDefault="003F0C17">
      <w:bookmarkStart w:id="0" w:name="_GoBack"/>
      <w:r>
        <w:t>Dear Editors;</w:t>
      </w:r>
    </w:p>
    <w:p w14:paraId="68B3CB67" w14:textId="0507A8B9" w:rsidR="003F0C17" w:rsidRPr="003F0C17" w:rsidRDefault="003F0C17" w:rsidP="003F0C17">
      <w:pPr>
        <w:widowControl w:val="0"/>
        <w:autoSpaceDE w:val="0"/>
        <w:autoSpaceDN w:val="0"/>
        <w:adjustRightInd w:val="0"/>
        <w:rPr>
          <w:b/>
        </w:rPr>
      </w:pPr>
      <w:r>
        <w:t>I am submitting my research article entitled “</w:t>
      </w:r>
      <w:r>
        <w:rPr>
          <w:b/>
        </w:rPr>
        <w:t xml:space="preserve">Determination of </w:t>
      </w:r>
      <w:r w:rsidRPr="002C21CF">
        <w:rPr>
          <w:b/>
        </w:rPr>
        <w:t xml:space="preserve">Nitrogen and Phosphorous </w:t>
      </w:r>
      <w:r>
        <w:rPr>
          <w:b/>
        </w:rPr>
        <w:t xml:space="preserve">fertilizer </w:t>
      </w:r>
      <w:r w:rsidRPr="002C21CF">
        <w:rPr>
          <w:b/>
        </w:rPr>
        <w:t>rates on lowland rice Production</w:t>
      </w:r>
      <w:r>
        <w:t xml:space="preserve">” for consideration in your journal. It is a great </w:t>
      </w:r>
      <w:r w:rsidR="009112E8">
        <w:t>privilege</w:t>
      </w:r>
      <w:r>
        <w:t xml:space="preserve"> to me if I could get the opportunity of publication in your precious journal.</w:t>
      </w:r>
    </w:p>
    <w:p w14:paraId="3E38094F" w14:textId="06C9FB29" w:rsidR="003F0C17" w:rsidRDefault="003F0C17"/>
    <w:p w14:paraId="0DB5171C" w14:textId="19293BE2" w:rsidR="003F0C17" w:rsidRDefault="003F0C17">
      <w:r>
        <w:t>Kind regards;</w:t>
      </w:r>
      <w:bookmarkEnd w:id="0"/>
    </w:p>
    <w:sectPr w:rsidR="003F0C17" w:rsidSect="00ED3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17"/>
    <w:rsid w:val="003F0C17"/>
    <w:rsid w:val="00583B28"/>
    <w:rsid w:val="009112E8"/>
    <w:rsid w:val="00AD1349"/>
    <w:rsid w:val="00E97EB8"/>
    <w:rsid w:val="00ED390F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7910"/>
  <w15:chartTrackingRefBased/>
  <w15:docId w15:val="{28EF76BE-F529-40F0-895E-987161C4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FNRRTC</dc:creator>
  <cp:keywords/>
  <dc:description/>
  <cp:lastModifiedBy>FNRRTC</cp:lastModifiedBy>
  <cp:revision>2</cp:revision>
  <dcterms:created xsi:type="dcterms:W3CDTF">2019-10-10T22:17:00Z</dcterms:created>
  <dcterms:modified xsi:type="dcterms:W3CDTF">2019-10-10T22:54:00Z</dcterms:modified>
</cp:coreProperties>
</file>